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Coastal island trusts and coastal island trust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§642. Coastal island trusts and coastal island trust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Coastal island trusts and coastal island trust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 COASTAL ISLAND TRUSTS AND COASTAL ISLAND TRUST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