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§6434. Molesting lobster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§6434. MOLESTING LOBSTER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