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§6439-A. Limited lobster fishing in the vicinity of Kittery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§6439-A. Limited lobster fishing in the vicinity of Kittery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§6439-A. LIMITED LOBSTER FISHING IN THE VICINITY OF KITTERY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