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§6444. Dipping lobster traps or similar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§6444. Dipping lobster traps or similar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§6444. DIPPING LOBSTER TRAPS OR SIMILAR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