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62-A. Lobster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2-A. Lobster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62-A. LOBSTER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