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§6476. Former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§6476. Former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§6476. FORMER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