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§6477. STUDENT LICENSE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