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§6592. Groundfish Hatchery Study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§6592. Groundfish Hatchery Study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§6592. GROUNDFISH HATCHERY STUDY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