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§6691. Water quality samplers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§6691. Water quality samplers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§6691. WATER QUALITY SAMPLERS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