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§6749-U. Extension of closing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§6749-U. Extension of closing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§6749-U. EXTENSION OF CLOSING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