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§6859. UNMARKED LOBSTER SHIPPING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