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6952</w:t>
        <w:t xml:space="preserve">.  </w:t>
      </w:r>
      <w:r>
        <w:rPr>
          <w:b/>
        </w:rPr>
        <w:t xml:space="preserve">Trawling, seining or netting for lobster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621, §§1,2 (AMD). PL 1983, c. 52 (AMD). PL 2003, c. 452, §F35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§6952. Trawling, seining or netting for lobster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§6952. Trawling, seining or netting for lobster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§6952. TRAWLING, SEINING OR NETTING FOR LOBSTER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