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§7014. Bureau of Warden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§7014. Bureau of Warden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§7014. BUREAU OF WARDEN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