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7019</w:t>
        <w:t xml:space="preserve">.  </w:t>
      </w:r>
      <w:r>
        <w:rPr>
          <w:b/>
        </w:rPr>
        <w:t xml:space="preserve">Establishment of new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244,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§7019. Establishment of new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§7019. Establishment of new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§7019. ESTABLISHMENT OF NEW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