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Plans and fiel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6 (AMD). PL 1979, c. 54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2. Plans and fiel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Plans and fiel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2. PLANS AND FIEL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