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§7021. Department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§7021. Department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§7021. DEPARTMENT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