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§7027. Department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§7027. Department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§7027. DEPARTMENT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