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§7109. Migratory waterfowl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Migratory waterfowl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§7109. MIGRATORY WATERFOWL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