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§7132. Pole trap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§7132. Pole trap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§7132. POLE TRAP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