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§7366-A. Whitewater guide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§7366-A. Whitewater guide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§7366-A. WHITEWATER GUIDE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