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1, c. 5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5. Pheasan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heasan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5. PHEASAN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