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7406-A</w:t>
        <w:t xml:space="preserve">.  </w:t>
      </w:r>
      <w:r>
        <w:rPr>
          <w:b/>
        </w:rPr>
        <w:t xml:space="preserve">Target identification while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350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§7406-A. Target identification while hunting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§7406-A. Target identification while hunting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§7406-A. TARGET IDENTIFICATION WHILE HUNTING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