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7431</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§7431. Open and closed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§7431. Open and closed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§7431. OPEN AND CLOSED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