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§7735. State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 State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§7735. STATE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