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7788</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§7788. Maine Outdoor Heritage Fund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§7788. Maine Outdoor Heritage Fund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§7788. MAINE OUTDOOR HERITAGE FUND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