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§7826. Operating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§7826. Operating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§7826. OPERATING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