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7881</w:t>
        <w:t xml:space="preserve">.  </w:t>
      </w:r>
      <w:r>
        <w:rPr>
          <w:b/>
        </w:rPr>
        <w:t xml:space="preserve">No duties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§82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§7881. No duties created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§7881. No duties created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§7881. NO DUTIES CREATED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