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8406</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§5 (RPR). PL 1981, c. 259, §1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§8406.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§8406.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§8406.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