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§8417-A. Technical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§8417-A. Technical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§8417-A. TECHNICAL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