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§8826. Dimension of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§8826. Dimension of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§8826. DIMENSION OF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