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3</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903. Head of tide; Union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3. Head of tide; Union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3. HEAD OF TIDE; UNION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