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§9907. Atlantic salmon; limits; method of taking;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Atlantic salmon; limits; method of taking;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§9907. ATLANTIC SALMON; LIMITS; METHOD OF TAKING;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