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Right of shareholders dissenting to certain sales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§1005. Right of shareholders dissenting to certain sales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Right of shareholders dissenting to certain sales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§1005. RIGHT OF SHAREHOLDERS DISSENTING TO CERTAIN SALES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