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Dissolution upon suit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Dissolution upon suit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§1111. DISSOLUTION UPON SUIT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