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Survival of remedy after dissolution; liquidating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 Survival of remedy after dissolution; liquidating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Survival of remedy after dissolution; liquidating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§1122. SURVIVAL OF REMEDY AFTER DISSOLUTION; LIQUIDATING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