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§1201. AUTHORIZATION OF FOREIGN CORPORATIONS TO DO BUSINESS IN THIS STATE; CERTAIN ACTIVITIES NOT DEEMED DOING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