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ower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C2,C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Power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ower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3. POWER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