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Access to Secretary of State's database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§25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§1405. Access to Secretary of State's database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Access to Secretary of State's database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§1405. ACCESS TO SECRETARY OF STATE'S DATABASE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