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Powers of incorporators;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§407. Powers of incorporators;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Powers of incorporators;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§407. POWERS OF INCORPORATORS;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