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w:t>
        <w:t xml:space="preserve">.  </w:t>
      </w:r>
      <w:r>
        <w:rPr>
          <w:b/>
        </w:rPr>
        <w:t xml:space="preserve">Cumulative preferred dividends from capital surplus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§§9-A (RPR).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§516. Cumulative preferred dividends from capital surplus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 Cumulative preferred dividends from capital surplus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§516. CUMULATIVE PREFERRED DIVIDENDS FROM CAPITAL SURPLUS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