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Judicial review of election of directors and appointment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Judicial review of election of directors and appointment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§621. JUDICIAL REVIEW OF ELECTION OF DIRECTORS AND APPOINTMENT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