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Effect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§905. Effect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Effect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§905. EFFECT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