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Meeting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eeting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2. MEETING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