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Resignation of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Resignation of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Resignation of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§1509. RESIGNATION OF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