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Election of directors by certain classes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Election of directors by certain classes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§804. ELECTION OF DIRECTORS BY CERTAIN CLASSES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