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Articles of domestication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§923. ARTICLES OF DOMESTICATION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