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Consolidation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Consolidation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§1951. CONSOLIDATION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