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§1959. Enforcement of orders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Enforcement of orders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§1959. ENFORCEMENT OF ORDERS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