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§2341. DEFINITIONS; FRATERNAL BENEFIT SOCIETY;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