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§379. Unclaimed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Unclaimed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§379. UNCLAIMED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